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6EE9" w14:textId="0D00427C" w:rsidR="008B0CB8" w:rsidRDefault="0006568C" w:rsidP="00AA0075">
      <w:pPr>
        <w:spacing w:after="234"/>
      </w:pPr>
      <w:r>
        <w:rPr>
          <w:noProof/>
        </w:rPr>
        <w:drawing>
          <wp:inline distT="0" distB="0" distL="0" distR="0" wp14:anchorId="7E2B88DB" wp14:editId="49400D25">
            <wp:extent cx="2990850" cy="848995"/>
            <wp:effectExtent l="0" t="0" r="0" b="8255"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0075">
        <w:t xml:space="preserve">            </w:t>
      </w:r>
      <w:r w:rsidR="00AA0075">
        <w:rPr>
          <w:noProof/>
        </w:rPr>
        <w:drawing>
          <wp:inline distT="0" distB="0" distL="0" distR="0" wp14:anchorId="3AF0E7FA" wp14:editId="4700415B">
            <wp:extent cx="2159000" cy="714375"/>
            <wp:effectExtent l="0" t="0" r="0" b="9525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98C2E" w14:textId="77777777" w:rsidR="008B0CB8" w:rsidRDefault="0006568C">
      <w:pPr>
        <w:spacing w:after="0"/>
        <w:ind w:left="372" w:hanging="10"/>
        <w:jc w:val="center"/>
      </w:pPr>
      <w:r>
        <w:rPr>
          <w:b/>
          <w:sz w:val="40"/>
        </w:rPr>
        <w:t>BULLETIN D’INSCRIPTION au</w:t>
      </w:r>
    </w:p>
    <w:p w14:paraId="121388A5" w14:textId="62C35B07" w:rsidR="003A5BE4" w:rsidRDefault="003A5BE4">
      <w:pPr>
        <w:spacing w:after="286" w:line="338" w:lineRule="auto"/>
        <w:ind w:left="372" w:right="362" w:hanging="10"/>
        <w:jc w:val="center"/>
        <w:rPr>
          <w:b/>
          <w:sz w:val="40"/>
        </w:rPr>
      </w:pPr>
      <w:r>
        <w:rPr>
          <w:b/>
          <w:sz w:val="40"/>
        </w:rPr>
        <w:t xml:space="preserve">TROPHÉE SENIORS des </w:t>
      </w:r>
      <w:r w:rsidR="000A46B9">
        <w:rPr>
          <w:b/>
          <w:sz w:val="40"/>
        </w:rPr>
        <w:t>5</w:t>
      </w:r>
      <w:r>
        <w:rPr>
          <w:b/>
          <w:sz w:val="40"/>
        </w:rPr>
        <w:t xml:space="preserve"> &amp; </w:t>
      </w:r>
      <w:r w:rsidR="000A46B9">
        <w:rPr>
          <w:b/>
          <w:sz w:val="40"/>
        </w:rPr>
        <w:t>6 OCTOBRE</w:t>
      </w:r>
      <w:r w:rsidR="000215D7">
        <w:rPr>
          <w:b/>
          <w:sz w:val="40"/>
        </w:rPr>
        <w:t xml:space="preserve"> 20</w:t>
      </w:r>
      <w:r w:rsidR="00995645">
        <w:rPr>
          <w:b/>
          <w:sz w:val="40"/>
        </w:rPr>
        <w:t>21</w:t>
      </w:r>
    </w:p>
    <w:p w14:paraId="126DE3CE" w14:textId="77777777" w:rsidR="008B0CB8" w:rsidRDefault="0006568C">
      <w:pPr>
        <w:spacing w:after="286" w:line="338" w:lineRule="auto"/>
        <w:ind w:left="372" w:right="362" w:hanging="10"/>
        <w:jc w:val="center"/>
      </w:pPr>
      <w:r>
        <w:rPr>
          <w:b/>
          <w:sz w:val="40"/>
        </w:rPr>
        <w:t xml:space="preserve"> Badge fédéral obligatoire</w:t>
      </w:r>
    </w:p>
    <w:p w14:paraId="1CC922B7" w14:textId="506F07D4" w:rsidR="008B0CB8" w:rsidRDefault="0006568C">
      <w:pPr>
        <w:spacing w:after="236"/>
      </w:pPr>
      <w:r>
        <w:rPr>
          <w:sz w:val="24"/>
        </w:rPr>
        <w:t xml:space="preserve">Bulletin à faire parvenir </w:t>
      </w:r>
      <w:r w:rsidR="003A5BE4">
        <w:rPr>
          <w:b/>
          <w:sz w:val="24"/>
          <w:u w:val="single" w:color="000000"/>
        </w:rPr>
        <w:t xml:space="preserve">au plus tard le </w:t>
      </w:r>
      <w:r w:rsidR="000A46B9">
        <w:rPr>
          <w:b/>
          <w:sz w:val="24"/>
          <w:u w:val="single" w:color="000000"/>
        </w:rPr>
        <w:t>jeudi 30 septembre</w:t>
      </w:r>
      <w:r w:rsidR="003A5BE4">
        <w:rPr>
          <w:b/>
          <w:sz w:val="24"/>
          <w:u w:val="single" w:color="000000"/>
        </w:rPr>
        <w:t xml:space="preserve"> </w:t>
      </w:r>
      <w:r w:rsidR="003A5BE4" w:rsidRPr="00995645">
        <w:rPr>
          <w:b/>
          <w:sz w:val="24"/>
        </w:rPr>
        <w:t>20</w:t>
      </w:r>
      <w:r w:rsidR="00995645" w:rsidRPr="00995645">
        <w:rPr>
          <w:b/>
          <w:sz w:val="24"/>
        </w:rPr>
        <w:t>21</w:t>
      </w:r>
      <w:r w:rsidR="00995645">
        <w:rPr>
          <w:b/>
          <w:sz w:val="24"/>
        </w:rPr>
        <w:t xml:space="preserve"> </w:t>
      </w:r>
      <w:r w:rsidRPr="00995645">
        <w:rPr>
          <w:sz w:val="24"/>
        </w:rPr>
        <w:t>à</w:t>
      </w:r>
      <w:r>
        <w:rPr>
          <w:sz w:val="24"/>
        </w:rPr>
        <w:t xml:space="preserve"> l’adresse suivante :</w:t>
      </w:r>
    </w:p>
    <w:p w14:paraId="6B4587E4" w14:textId="77777777" w:rsidR="008B0CB8" w:rsidRDefault="0006568C">
      <w:pPr>
        <w:spacing w:after="0"/>
        <w:ind w:left="2831" w:hanging="10"/>
      </w:pPr>
      <w:r>
        <w:rPr>
          <w:sz w:val="24"/>
        </w:rPr>
        <w:t>Golf des Sables d’Or</w:t>
      </w:r>
    </w:p>
    <w:p w14:paraId="657B259F" w14:textId="77777777" w:rsidR="008B0CB8" w:rsidRDefault="0006568C">
      <w:pPr>
        <w:spacing w:after="0"/>
        <w:ind w:left="2831" w:hanging="10"/>
      </w:pPr>
      <w:r>
        <w:rPr>
          <w:sz w:val="24"/>
        </w:rPr>
        <w:t>Trophée Seniors</w:t>
      </w:r>
    </w:p>
    <w:p w14:paraId="405F1EE7" w14:textId="77777777" w:rsidR="008B0CB8" w:rsidRDefault="0006568C">
      <w:pPr>
        <w:spacing w:after="0"/>
        <w:ind w:left="2831" w:hanging="10"/>
      </w:pPr>
      <w:r>
        <w:rPr>
          <w:sz w:val="24"/>
        </w:rPr>
        <w:t>Avenue du Golf</w:t>
      </w:r>
    </w:p>
    <w:p w14:paraId="1C314B1A" w14:textId="77777777" w:rsidR="008B0CB8" w:rsidRDefault="0006568C">
      <w:pPr>
        <w:spacing w:after="236"/>
        <w:ind w:left="2831" w:hanging="10"/>
      </w:pPr>
      <w:r>
        <w:rPr>
          <w:sz w:val="24"/>
        </w:rPr>
        <w:t>22240 FRÉHEL</w:t>
      </w:r>
    </w:p>
    <w:p w14:paraId="2A1AED5A" w14:textId="2E1FC9D4" w:rsidR="008B0CB8" w:rsidRDefault="0006568C">
      <w:pPr>
        <w:spacing w:after="18"/>
        <w:ind w:left="-5" w:hanging="10"/>
      </w:pPr>
      <w:r>
        <w:rPr>
          <w:b/>
          <w:sz w:val="24"/>
        </w:rPr>
        <w:t>accompagné du règlement par chèque libellé à l’ordre du Golf des Sables d’Or.</w:t>
      </w:r>
    </w:p>
    <w:p w14:paraId="6610656B" w14:textId="77777777" w:rsidR="008B0CB8" w:rsidRDefault="0006568C">
      <w:pPr>
        <w:spacing w:after="18"/>
      </w:pPr>
      <w:r>
        <w:rPr>
          <w:i/>
          <w:color w:val="FF0000"/>
          <w:sz w:val="24"/>
          <w:u w:val="single" w:color="FF0000"/>
        </w:rPr>
        <w:t>Aucune inscription non accompagnée du droit d’engagement ne sera prise en compte</w:t>
      </w:r>
    </w:p>
    <w:tbl>
      <w:tblPr>
        <w:tblStyle w:val="TableGrid"/>
        <w:tblW w:w="9638" w:type="dxa"/>
        <w:tblInd w:w="-2" w:type="dxa"/>
        <w:tblCellMar>
          <w:left w:w="172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8E51DB" w14:paraId="484F25E7" w14:textId="77777777" w:rsidTr="008E51DB">
        <w:trPr>
          <w:trHeight w:val="61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0F9DE7" w14:textId="77777777" w:rsidR="008E51DB" w:rsidRDefault="008E51DB">
            <w:r>
              <w:rPr>
                <w:sz w:val="24"/>
              </w:rPr>
              <w:t>Nom :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296D33" w14:textId="77777777" w:rsidR="008E51DB" w:rsidRDefault="008E51DB">
            <w:r>
              <w:rPr>
                <w:sz w:val="24"/>
              </w:rPr>
              <w:t>Prénom :</w:t>
            </w:r>
          </w:p>
        </w:tc>
      </w:tr>
      <w:tr w:rsidR="008E51DB" w14:paraId="3448E7C6" w14:textId="77777777" w:rsidTr="008E51DB">
        <w:trPr>
          <w:trHeight w:val="61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6DE9BC" w14:textId="77777777" w:rsidR="008E51DB" w:rsidRDefault="008E51DB">
            <w:r>
              <w:rPr>
                <w:sz w:val="24"/>
              </w:rPr>
              <w:t>Club :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AC8A77" w14:textId="77777777" w:rsidR="008E51DB" w:rsidRDefault="008E51DB">
            <w:r>
              <w:rPr>
                <w:sz w:val="24"/>
              </w:rPr>
              <w:t>N° de licence :</w:t>
            </w:r>
          </w:p>
        </w:tc>
      </w:tr>
      <w:tr w:rsidR="008E51DB" w14:paraId="50184E64" w14:textId="77777777" w:rsidTr="008E51DB">
        <w:trPr>
          <w:trHeight w:val="61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F06A06" w14:textId="77777777" w:rsidR="008E51DB" w:rsidRDefault="008E51DB">
            <w:r>
              <w:rPr>
                <w:sz w:val="24"/>
              </w:rPr>
              <w:t>Index :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2052E2" w14:textId="77777777" w:rsidR="008E51DB" w:rsidRDefault="008E51DB">
            <w:r>
              <w:rPr>
                <w:sz w:val="24"/>
              </w:rPr>
              <w:t>Téléphone :</w:t>
            </w:r>
          </w:p>
        </w:tc>
      </w:tr>
      <w:tr w:rsidR="008E51DB" w14:paraId="1B93F6C9" w14:textId="77777777" w:rsidTr="008E51DB">
        <w:trPr>
          <w:trHeight w:val="616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842533" w14:textId="77777777" w:rsidR="008E51DB" w:rsidRDefault="008E51DB" w:rsidP="000215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319931" wp14:editId="16CED780">
                      <wp:simplePos x="0" y="0"/>
                      <wp:positionH relativeFrom="column">
                        <wp:posOffset>3184525</wp:posOffset>
                      </wp:positionH>
                      <wp:positionV relativeFrom="paragraph">
                        <wp:posOffset>30480</wp:posOffset>
                      </wp:positionV>
                      <wp:extent cx="304800" cy="171450"/>
                      <wp:effectExtent l="0" t="0" r="19050" b="1905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E0318C9" w14:textId="77777777" w:rsidR="008E51DB" w:rsidRDefault="008E51DB" w:rsidP="008E51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3199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250.75pt;margin-top:2.4pt;width:24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" fillcolor="window" strokeweight=".5pt">
                      <v:textbox>
                        <w:txbxContent>
                          <w:p w14:paraId="1E0318C9" w14:textId="77777777" w:rsidR="008E51DB" w:rsidRDefault="008E51DB" w:rsidP="008E51D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2E1628" wp14:editId="3B14A90A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25400</wp:posOffset>
                      </wp:positionV>
                      <wp:extent cx="304800" cy="171450"/>
                      <wp:effectExtent l="0" t="0" r="19050" b="1905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FA108F" w14:textId="77777777" w:rsidR="008E51DB" w:rsidRDefault="008E51DB" w:rsidP="008E51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E1628" id="Zone de texte 3" o:spid="_x0000_s1027" type="#_x0000_t202" style="position:absolute;margin-left:161.3pt;margin-top:2pt;width:24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" fillcolor="white [3201]" strokeweight=".5pt">
                      <v:textbox>
                        <w:txbxContent>
                          <w:p w14:paraId="16FA108F" w14:textId="77777777" w:rsidR="008E51DB" w:rsidRDefault="008E51DB" w:rsidP="008E51D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Catégorie Messieurs : Seniors               </w:t>
            </w:r>
            <w:r w:rsidR="000215D7">
              <w:rPr>
                <w:sz w:val="24"/>
              </w:rPr>
              <w:t xml:space="preserve">      Vétéran</w:t>
            </w:r>
            <w:r>
              <w:rPr>
                <w:sz w:val="24"/>
              </w:rPr>
              <w:t xml:space="preserve"> </w:t>
            </w:r>
          </w:p>
        </w:tc>
      </w:tr>
      <w:tr w:rsidR="008E51DB" w14:paraId="6C0F5C82" w14:textId="77777777" w:rsidTr="008E51DB">
        <w:trPr>
          <w:trHeight w:val="61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6F4E05" w14:textId="77777777" w:rsidR="008E51DB" w:rsidRDefault="008E51DB">
            <w:r>
              <w:rPr>
                <w:sz w:val="24"/>
              </w:rPr>
              <w:t>Adresse courriel :</w:t>
            </w:r>
          </w:p>
        </w:tc>
        <w:tc>
          <w:tcPr>
            <w:tcW w:w="48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710D6DB" w14:textId="77777777" w:rsidR="008E51DB" w:rsidRDefault="008E51DB"/>
        </w:tc>
      </w:tr>
    </w:tbl>
    <w:p w14:paraId="245CD5F9" w14:textId="77777777" w:rsidR="008E51DB" w:rsidRDefault="008E51DB" w:rsidP="008E51DB">
      <w:pPr>
        <w:spacing w:after="246"/>
        <w:ind w:left="-5" w:hanging="10"/>
        <w:rPr>
          <w:b/>
          <w:sz w:val="24"/>
        </w:rPr>
      </w:pPr>
    </w:p>
    <w:p w14:paraId="188976EB" w14:textId="77777777" w:rsidR="00EB5728" w:rsidRDefault="008E51DB" w:rsidP="008E51DB">
      <w:pPr>
        <w:spacing w:after="246"/>
        <w:ind w:left="-5" w:hanging="10"/>
        <w:rPr>
          <w:b/>
          <w:sz w:val="24"/>
        </w:rPr>
      </w:pPr>
      <w:r>
        <w:rPr>
          <w:b/>
          <w:sz w:val="24"/>
        </w:rPr>
        <w:t>Seniors : 50 ans la veille de la compétition</w:t>
      </w:r>
    </w:p>
    <w:p w14:paraId="6CA3D775" w14:textId="77777777" w:rsidR="008E51DB" w:rsidRDefault="000215D7" w:rsidP="008E51DB">
      <w:pPr>
        <w:spacing w:after="246"/>
        <w:ind w:left="-5" w:hanging="10"/>
        <w:rPr>
          <w:b/>
          <w:sz w:val="24"/>
        </w:rPr>
      </w:pPr>
      <w:r>
        <w:rPr>
          <w:b/>
          <w:sz w:val="24"/>
        </w:rPr>
        <w:t>Vétéran</w:t>
      </w:r>
      <w:r w:rsidR="008E51DB">
        <w:rPr>
          <w:b/>
          <w:sz w:val="24"/>
        </w:rPr>
        <w:t> : 65 ans la veille de la compétition</w:t>
      </w:r>
    </w:p>
    <w:p w14:paraId="648D8549" w14:textId="77777777" w:rsidR="008B0CB8" w:rsidRDefault="0006568C">
      <w:pPr>
        <w:spacing w:after="246"/>
        <w:ind w:left="-5" w:hanging="10"/>
      </w:pPr>
      <w:r>
        <w:rPr>
          <w:b/>
          <w:sz w:val="24"/>
        </w:rPr>
        <w:t>TARIFS</w:t>
      </w:r>
    </w:p>
    <w:p w14:paraId="243F1D02" w14:textId="77777777" w:rsidR="008B0CB8" w:rsidRDefault="0006568C">
      <w:pPr>
        <w:tabs>
          <w:tab w:val="center" w:pos="1359"/>
          <w:tab w:val="center" w:pos="3662"/>
          <w:tab w:val="center" w:pos="5965"/>
          <w:tab w:val="center" w:pos="8273"/>
        </w:tabs>
        <w:spacing w:after="0"/>
      </w:pPr>
      <w:r>
        <w:tab/>
      </w:r>
      <w:r>
        <w:rPr>
          <w:sz w:val="24"/>
        </w:rPr>
        <w:t>Non abonnés</w:t>
      </w:r>
      <w:r>
        <w:rPr>
          <w:sz w:val="24"/>
        </w:rPr>
        <w:tab/>
        <w:t>Abonnés</w:t>
      </w:r>
      <w:r>
        <w:rPr>
          <w:sz w:val="24"/>
        </w:rPr>
        <w:tab/>
        <w:t>Porteurs</w:t>
      </w:r>
      <w:r>
        <w:rPr>
          <w:sz w:val="24"/>
        </w:rPr>
        <w:tab/>
        <w:t>Porteurs</w:t>
      </w:r>
    </w:p>
    <w:p w14:paraId="2448A740" w14:textId="77777777" w:rsidR="008B0CB8" w:rsidRDefault="0006568C" w:rsidP="003A5BE4">
      <w:pPr>
        <w:tabs>
          <w:tab w:val="center" w:pos="1360"/>
          <w:tab w:val="center" w:pos="3662"/>
          <w:tab w:val="left" w:pos="4620"/>
          <w:tab w:val="center" w:pos="5966"/>
          <w:tab w:val="right" w:pos="9274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2A5BA6E" wp14:editId="4AEDC09D">
                <wp:simplePos x="0" y="0"/>
                <wp:positionH relativeFrom="column">
                  <wp:posOffset>128270</wp:posOffset>
                </wp:positionH>
                <wp:positionV relativeFrom="paragraph">
                  <wp:posOffset>-188043</wp:posOffset>
                </wp:positionV>
                <wp:extent cx="5863590" cy="546100"/>
                <wp:effectExtent l="0" t="0" r="0" b="0"/>
                <wp:wrapNone/>
                <wp:docPr id="951" name="Group 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590" cy="546100"/>
                          <a:chOff x="0" y="0"/>
                          <a:chExt cx="5863590" cy="546100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1468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20" h="7620">
                                <a:moveTo>
                                  <a:pt x="0" y="0"/>
                                </a:moveTo>
                                <a:lnTo>
                                  <a:pt x="1468120" y="0"/>
                                </a:lnTo>
                                <a:lnTo>
                                  <a:pt x="1464310" y="3811"/>
                                </a:lnTo>
                                <a:lnTo>
                                  <a:pt x="14617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461770" y="0"/>
                            <a:ext cx="14693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 h="762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  <a:lnTo>
                                  <a:pt x="1465580" y="3811"/>
                                </a:lnTo>
                                <a:lnTo>
                                  <a:pt x="14630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924810" y="0"/>
                            <a:ext cx="14693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 h="762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  <a:lnTo>
                                  <a:pt x="1465580" y="3811"/>
                                </a:lnTo>
                                <a:lnTo>
                                  <a:pt x="14630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387850" y="0"/>
                            <a:ext cx="14757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740" h="7620">
                                <a:moveTo>
                                  <a:pt x="0" y="0"/>
                                </a:moveTo>
                                <a:lnTo>
                                  <a:pt x="1475740" y="0"/>
                                </a:lnTo>
                                <a:lnTo>
                                  <a:pt x="1471930" y="3811"/>
                                </a:lnTo>
                                <a:lnTo>
                                  <a:pt x="14693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540" y="356870"/>
                            <a:ext cx="1461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70" h="7620">
                                <a:moveTo>
                                  <a:pt x="3810" y="0"/>
                                </a:moveTo>
                                <a:lnTo>
                                  <a:pt x="1459230" y="0"/>
                                </a:lnTo>
                                <a:lnTo>
                                  <a:pt x="1461770" y="3810"/>
                                </a:lnTo>
                                <a:lnTo>
                                  <a:pt x="1459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464310" y="356870"/>
                            <a:ext cx="1463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7620">
                                <a:moveTo>
                                  <a:pt x="3810" y="0"/>
                                </a:moveTo>
                                <a:lnTo>
                                  <a:pt x="1460500" y="0"/>
                                </a:lnTo>
                                <a:lnTo>
                                  <a:pt x="1463040" y="3810"/>
                                </a:lnTo>
                                <a:lnTo>
                                  <a:pt x="1460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927350" y="356870"/>
                            <a:ext cx="1463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7620">
                                <a:moveTo>
                                  <a:pt x="3810" y="0"/>
                                </a:moveTo>
                                <a:lnTo>
                                  <a:pt x="1460500" y="0"/>
                                </a:lnTo>
                                <a:lnTo>
                                  <a:pt x="1463040" y="3810"/>
                                </a:lnTo>
                                <a:lnTo>
                                  <a:pt x="1460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390390" y="356870"/>
                            <a:ext cx="14693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 h="7620">
                                <a:moveTo>
                                  <a:pt x="3810" y="0"/>
                                </a:moveTo>
                                <a:lnTo>
                                  <a:pt x="1466850" y="0"/>
                                </a:lnTo>
                                <a:lnTo>
                                  <a:pt x="1469390" y="3810"/>
                                </a:lnTo>
                                <a:lnTo>
                                  <a:pt x="14668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538480"/>
                            <a:ext cx="1468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20" h="7620">
                                <a:moveTo>
                                  <a:pt x="6350" y="0"/>
                                </a:moveTo>
                                <a:lnTo>
                                  <a:pt x="1461770" y="0"/>
                                </a:lnTo>
                                <a:lnTo>
                                  <a:pt x="1464310" y="3810"/>
                                </a:lnTo>
                                <a:lnTo>
                                  <a:pt x="14681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461770" y="538480"/>
                            <a:ext cx="14693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 h="7620">
                                <a:moveTo>
                                  <a:pt x="6350" y="0"/>
                                </a:moveTo>
                                <a:lnTo>
                                  <a:pt x="1463040" y="0"/>
                                </a:lnTo>
                                <a:lnTo>
                                  <a:pt x="1465580" y="3810"/>
                                </a:lnTo>
                                <a:lnTo>
                                  <a:pt x="14693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924810" y="538480"/>
                            <a:ext cx="14693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 h="7620">
                                <a:moveTo>
                                  <a:pt x="6350" y="0"/>
                                </a:moveTo>
                                <a:lnTo>
                                  <a:pt x="1463040" y="0"/>
                                </a:lnTo>
                                <a:lnTo>
                                  <a:pt x="1465580" y="3810"/>
                                </a:lnTo>
                                <a:lnTo>
                                  <a:pt x="14693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87850" y="538480"/>
                            <a:ext cx="14757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740" h="7620">
                                <a:moveTo>
                                  <a:pt x="6350" y="0"/>
                                </a:moveTo>
                                <a:lnTo>
                                  <a:pt x="1469390" y="0"/>
                                </a:lnTo>
                                <a:lnTo>
                                  <a:pt x="1471930" y="3810"/>
                                </a:lnTo>
                                <a:lnTo>
                                  <a:pt x="14757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35687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461770" y="3811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461770" y="36068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924810" y="3811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924810" y="36068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387850" y="3811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387850" y="36068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857240" y="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857240" y="35687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C27598" id="Group 951" o:spid="_x0000_s1026" style="position:absolute;margin-left:10.1pt;margin-top:-14.8pt;width:461.7pt;height:43pt;z-index:-251658240" coordsize="58635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">
                <v:shape id="Shape 65" o:spid="_x0000_s1027" style="position:absolute;width:14681;height:76;visibility:visible;mso-wrap-style:square;v-text-anchor:top" coordsize="14681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w1MUA&#10;AADbAAAADwAAAGRycy9kb3ducmV2LnhtbESPT2vCQBTE74LfYXlCL6VuKlQkdQ1BKQih+K8evD2z&#10;r0lI9m3IbmP67btCweMwM79hlslgGtFT5yrLCl6nEQji3OqKCwVfp4+XBQjnkTU2lknBLzlIVuPR&#10;EmNtb3yg/ugLESDsYlRQet/GUrq8JINualvi4H3bzqAPsiuk7vAW4KaRsyiaS4MVh4USW1qXlNfH&#10;H6Mgs3veXc91Wz279PK5j671xmRKPU2G9B2Ep8E/wv/trVYwf4P7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XDUxQAAANsAAAAPAAAAAAAAAAAAAAAAAJgCAABkcnMv&#10;ZG93bnJldi54bWxQSwUGAAAAAAQABAD1AAAAigMAAAAA&#10;" path="m,l1468120,r-3810,3811l1461770,7620,6350,7620,2540,3811,,xe" fillcolor="black" stroked="f" strokeweight="0">
                  <v:stroke miterlimit="83231f" joinstyle="miter"/>
                  <v:path arrowok="t" textboxrect="0,0,1468120,7620"/>
                </v:shape>
                <v:shape id="Shape 66" o:spid="_x0000_s1028" style="position:absolute;left:14617;width:14694;height:76;visibility:visible;mso-wrap-style:square;v-text-anchor:top" coordsize="14693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xZc8IA&#10;AADbAAAADwAAAGRycy9kb3ducmV2LnhtbESPQYvCMBSE74L/ITxhb5puwSLVWNxFYT3qetDbs3m2&#10;1eal20St/94ICx6HmfmGmWWdqcWNWldZVvA5ikAQ51ZXXCjY/a6GExDOI2usLZOCBznI5v3eDFNt&#10;77yh29YXIkDYpaig9L5JpXR5SQbdyDbEwTvZ1qAPsi2kbvEe4KaWcRQl0mDFYaHEhr5Lyi/bq1FQ&#10;r8bj4pAcv45rs/zjszYP2sdKfQy6xRSEp86/w//tH60gSeD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FlzwgAAANsAAAAPAAAAAAAAAAAAAAAAAJgCAABkcnMvZG93&#10;bnJldi54bWxQSwUGAAAAAAQABAD1AAAAhwMAAAAA&#10;" path="m,l1469390,r-3810,3811l1463040,7620,6350,7620,2540,3811,,xe" fillcolor="black" stroked="f" strokeweight="0">
                  <v:stroke miterlimit="83231f" joinstyle="miter"/>
                  <v:path arrowok="t" textboxrect="0,0,1469390,7620"/>
                </v:shape>
                <v:shape id="Shape 67" o:spid="_x0000_s1029" style="position:absolute;left:29248;width:14694;height:76;visibility:visible;mso-wrap-style:square;v-text-anchor:top" coordsize="14693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D86MQA&#10;AADbAAAADwAAAGRycy9kb3ducmV2LnhtbESPQWvCQBSE74L/YXlCb81GwVRiNsGWCnqsemhvL9ln&#10;kjb7Ns1uNf77bqHgcZiZb5isGE0nLjS41rKCeRSDIK6sbrlWcDpuH1cgnEfW2FkmBTdyUOTTSYap&#10;tld+o8vB1yJA2KWooPG+T6V0VUMGXWR74uCd7WDQBznUUg94DXDTyUUcJ9Jgy2GhwZ5eGqq+Dj9G&#10;QbddLuuPpHwu9+b1mz+1udH7QqmH2bhZg/A0+nv4v73TCpIn+PsSfo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w/OjEAAAA2wAAAA8AAAAAAAAAAAAAAAAAmAIAAGRycy9k&#10;b3ducmV2LnhtbFBLBQYAAAAABAAEAPUAAACJAwAAAAA=&#10;" path="m,l1469390,r-3810,3811l1463040,7620,6350,7620,2540,3811,,xe" fillcolor="black" stroked="f" strokeweight="0">
                  <v:stroke miterlimit="83231f" joinstyle="miter"/>
                  <v:path arrowok="t" textboxrect="0,0,1469390,7620"/>
                </v:shape>
                <v:shape id="Shape 68" o:spid="_x0000_s1030" style="position:absolute;left:43878;width:14757;height:76;visibility:visible;mso-wrap-style:square;v-text-anchor:top" coordsize="14757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evJMIA&#10;AADbAAAADwAAAGRycy9kb3ducmV2LnhtbERPz2vCMBS+D/wfwhO8jJnqRLpqWtzG3MTD0InnR/Ns&#10;i81LSTKt//1yEHb8+H4vi9604kLON5YVTMYJCOLS6oYrBYefj6cUhA/IGlvLpOBGHop88LDETNsr&#10;7+iyD5WIIewzVFCH0GVS+rImg35sO+LInawzGCJ0ldQOrzHctHKaJHNpsOHYUGNHbzWV5/2vUfD8&#10;bR9Xm/Cydp/kj+9luptt01elRsN+tQARqA//4rv7SyuYx7HxS/w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968kwgAAANsAAAAPAAAAAAAAAAAAAAAAAJgCAABkcnMvZG93&#10;bnJldi54bWxQSwUGAAAAAAQABAD1AAAAhwMAAAAA&#10;" path="m,l1475740,r-3810,3811l1469390,7620,6350,7620,2540,3811,,xe" fillcolor="black" stroked="f" strokeweight="0">
                  <v:stroke miterlimit="83231f" joinstyle="miter"/>
                  <v:path arrowok="t" textboxrect="0,0,1475740,7620"/>
                </v:shape>
                <v:shape id="Shape 69" o:spid="_x0000_s1031" style="position:absolute;left:25;top:3568;width:14618;height:76;visibility:visible;mso-wrap-style:square;v-text-anchor:top" coordsize="14617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MFecMA&#10;AADbAAAADwAAAGRycy9kb3ducmV2LnhtbESPQWvCQBSE74L/YXlCL1I3RhtqdBWpCr3WtvT6yD6T&#10;YPZt2N3E+O+7hYLHYWa+YTa7wTSiJ+drywrmswQEcWF1zaWCr8/T8ysIH5A1NpZJwZ087Lbj0QZz&#10;bW/8Qf05lCJC2OeooAqhzaX0RUUG/cy2xNG7WGcwROlKqR3eItw0Mk2STBqsOS5U2NJbRcX13BkF&#10;rnj5ptXicDpOf67HacfLlO5LpZ4mw34NItAQHuH/9rtWkK3g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MFecMAAADbAAAADwAAAAAAAAAAAAAAAACYAgAAZHJzL2Rv&#10;d25yZXYueG1sUEsFBgAAAAAEAAQA9QAAAIgDAAAAAA==&#10;" path="m3810,l1459230,r2540,3810l1459230,7620,3810,7620,,3810,3810,xe" fillcolor="black" stroked="f" strokeweight="0">
                  <v:stroke miterlimit="83231f" joinstyle="miter"/>
                  <v:path arrowok="t" textboxrect="0,0,1461770,7620"/>
                </v:shape>
                <v:shape id="Shape 70" o:spid="_x0000_s1032" style="position:absolute;left:14643;top:3568;width:14630;height:76;visibility:visible;mso-wrap-style:square;v-text-anchor:top" coordsize="14630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Rd74A&#10;AADbAAAADwAAAGRycy9kb3ducmV2LnhtbERPO2vDMBDeA/0P4grdEqkZWuNGCaXgtlua135YV8vE&#10;OhlLid1/3xsCGT++92ozhU5daUhtZAvPCwOKuI6u5cbC8VDNC1ApIzvsIpOFP0qwWT/MVli6OPKO&#10;rvvcKAnhVKIFn3Nfap1qTwHTIvbEwv3GIWAWODTaDThKeOj00pgXHbBlafDY04en+ry/BAuvn8Wp&#10;/6macesP56/KT4aOhbH26XF6fwOVacp38c397cQn6+WL/AC9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JkXe+AAAA2wAAAA8AAAAAAAAAAAAAAAAAmAIAAGRycy9kb3ducmV2&#10;LnhtbFBLBQYAAAAABAAEAPUAAACDAwAAAAA=&#10;" path="m3810,l1460500,r2540,3810l1460500,7620,3810,7620,,3810,3810,xe" fillcolor="black" stroked="f" strokeweight="0">
                  <v:stroke miterlimit="83231f" joinstyle="miter"/>
                  <v:path arrowok="t" textboxrect="0,0,1463040,7620"/>
                </v:shape>
                <v:shape id="Shape 71" o:spid="_x0000_s1033" style="position:absolute;left:29273;top:3568;width:14630;height:76;visibility:visible;mso-wrap-style:square;v-text-anchor:top" coordsize="14630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07MEA&#10;AADbAAAADwAAAGRycy9kb3ducmV2LnhtbESPT4vCMBTE7wt+h/CEva2JHrRUo4hQ9ba7/rk/mmdT&#10;bF5KE233228WhD0OM78ZZrUZXCOe1IXas4bpRIEgLr2pudJwORcfGYgQkQ02nknDDwXYrEdvK8yN&#10;7/mbnqdYiVTCIUcNNsY2lzKUlhyGiW+Jk3fzncOYZFdJ02Gfyl0jZ0rNpcOa04LFlnaWyvvp4TQs&#10;9tm1/Sqq/tOe74fCDooumdL6fTxslyAiDfE//KKPJnFT+Pu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FNOzBAAAA2wAAAA8AAAAAAAAAAAAAAAAAmAIAAGRycy9kb3du&#10;cmV2LnhtbFBLBQYAAAAABAAEAPUAAACGAwAAAAA=&#10;" path="m3810,l1460500,r2540,3810l1460500,7620,3810,7620,,3810,3810,xe" fillcolor="black" stroked="f" strokeweight="0">
                  <v:stroke miterlimit="83231f" joinstyle="miter"/>
                  <v:path arrowok="t" textboxrect="0,0,1463040,7620"/>
                </v:shape>
                <v:shape id="Shape 72" o:spid="_x0000_s1034" style="position:absolute;left:43903;top:3568;width:14694;height:76;visibility:visible;mso-wrap-style:square;v-text-anchor:top" coordsize="14693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JrcIA&#10;AADbAAAADwAAAGRycy9kb3ducmV2LnhtbESPT4vCMBTE74LfITzBm6Zb8A/VKKso7B5XPejt2Tzb&#10;avNSm6j1228EweMwM79hpvPGlOJOtSssK/jqRyCIU6sLzhTstuveGITzyBpLy6TgSQ7ms3Zriom2&#10;D/6j+8ZnIkDYJagg975KpHRpTgZd31bEwTvZ2qAPss6krvER4KaUcRQNpcGCw0KOFS1zSi+bm1FQ&#10;rgeD7DA8Lo6/ZnXlszZP2sdKdTvN9wSEp8Z/wu/2j1YwiuH1Jfw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smtwgAAANsAAAAPAAAAAAAAAAAAAAAAAJgCAABkcnMvZG93&#10;bnJldi54bWxQSwUGAAAAAAQABAD1AAAAhwMAAAAA&#10;" path="m3810,l1466850,r2540,3810l1466850,7620,3810,7620,,3810,3810,xe" fillcolor="black" stroked="f" strokeweight="0">
                  <v:stroke miterlimit="83231f" joinstyle="miter"/>
                  <v:path arrowok="t" textboxrect="0,0,1469390,7620"/>
                </v:shape>
                <v:shape id="Shape 73" o:spid="_x0000_s1035" style="position:absolute;top:5384;width:14681;height:77;visibility:visible;mso-wrap-style:square;v-text-anchor:top" coordsize="14681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3b5sYA&#10;AADbAAAADwAAAGRycy9kb3ducmV2LnhtbESPQWvCQBSE74L/YXlCL6KbVrAlukpoKQihNLX20Nsz&#10;+0xCsm9DdjXx33cLgsdhZr5h1tvBNOJCnassK3icRyCIc6srLhQcvt9nLyCcR9bYWCYFV3Kw3YxH&#10;a4y17fmLLntfiABhF6OC0vs2ltLlJRl0c9sSB+9kO4M+yK6QusM+wE0jn6JoKQ1WHBZKbOm1pLze&#10;n42C1Gb8efyp22rqkt+PLDrWbyZV6mEyJCsQngZ/D9/aO63geQH/X8IP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3b5sYAAADbAAAADwAAAAAAAAAAAAAAAACYAgAAZHJz&#10;L2Rvd25yZXYueG1sUEsFBgAAAAAEAAQA9QAAAIsDAAAAAA==&#10;" path="m6350,l1461770,r2540,3810l1468120,7620,,7620,2540,3810,6350,xe" fillcolor="black" stroked="f" strokeweight="0">
                  <v:stroke miterlimit="83231f" joinstyle="miter"/>
                  <v:path arrowok="t" textboxrect="0,0,1468120,7620"/>
                </v:shape>
                <v:shape id="Shape 74" o:spid="_x0000_s1036" style="position:absolute;left:14617;top:5384;width:14694;height:77;visibility:visible;mso-wrap-style:square;v-text-anchor:top" coordsize="14693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0QsQA&#10;AADbAAAADwAAAGRycy9kb3ducmV2LnhtbESPzW7CMBCE75V4B2uRegOHiJ8qxYkAgdQeoRza2xIv&#10;SSBeh9gN4e3rSpV6HM3MN5pl1ptadNS6yrKCyTgCQZxbXXGh4PixG72AcB5ZY22ZFDzIQZYOnpaY&#10;aHvnPXUHX4gAYZeggtL7JpHS5SUZdGPbEAfvbFuDPsi2kLrFe4CbWsZRNJcGKw4LJTa0KSm/Hr6N&#10;gno3mxVf89P69G62N75o86DPWKnnYb96BeGp9//hv/abVrCYwu+X8A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79ELEAAAA2wAAAA8AAAAAAAAAAAAAAAAAmAIAAGRycy9k&#10;b3ducmV2LnhtbFBLBQYAAAAABAAEAPUAAACJAwAAAAA=&#10;" path="m6350,l1463040,r2540,3810l1469390,7620,,7620,2540,3810,6350,xe" fillcolor="black" stroked="f" strokeweight="0">
                  <v:stroke miterlimit="83231f" joinstyle="miter"/>
                  <v:path arrowok="t" textboxrect="0,0,1469390,7620"/>
                </v:shape>
                <v:shape id="Shape 75" o:spid="_x0000_s1037" style="position:absolute;left:29248;top:5384;width:14694;height:77;visibility:visible;mso-wrap-style:square;v-text-anchor:top" coordsize="14693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R2cQA&#10;AADbAAAADwAAAGRycy9kb3ducmV2LnhtbESPQWvCQBSE74L/YXlCb3WjEJXoJtii0B6rHtrbM/tM&#10;0mbfxuw2if++KxQ8DjPzDbPJBlOLjlpXWVYwm0YgiHOrKy4UnI775xUI55E11pZJwY0cZOl4tMFE&#10;254/qDv4QgQIuwQVlN43iZQuL8mgm9qGOHgX2xr0QbaF1C32AW5qOY+ihTRYcVgosaHXkvKfw69R&#10;UO/juPhanF/O72Z35W9tbvQ5V+ppMmzXIDwN/hH+b79pBcsY7l/CD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3UdnEAAAA2wAAAA8AAAAAAAAAAAAAAAAAmAIAAGRycy9k&#10;b3ducmV2LnhtbFBLBQYAAAAABAAEAPUAAACJAwAAAAA=&#10;" path="m6350,l1463040,r2540,3810l1469390,7620,,7620,2540,3810,6350,xe" fillcolor="black" stroked="f" strokeweight="0">
                  <v:stroke miterlimit="83231f" joinstyle="miter"/>
                  <v:path arrowok="t" textboxrect="0,0,1469390,7620"/>
                </v:shape>
                <v:shape id="Shape 76" o:spid="_x0000_s1038" style="position:absolute;left:43878;top:5384;width:14757;height:77;visibility:visible;mso-wrap-style:square;v-text-anchor:top" coordsize="14757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IEMYA&#10;AADbAAAADwAAAGRycy9kb3ducmV2LnhtbESPT2sCMRTE70K/Q3gFL0Wz1WK3W6P4B7WlB9GWnh+b&#10;192lm5clibp+eyMIHoeZ+Q0znramFkdyvrKs4LmfgCDOra64UPDzveqlIHxA1lhbJgVn8jCdPHTG&#10;mGl74h0d96EQEcI+QwVlCE0mpc9LMuj7tiGO3p91BkOUrpDa4SnCTS0HSTKSBiuOCyU2tCgp/98f&#10;jILh1j7NPsPb2m3I/y7zdPfylc6V6j62s3cQgdpwD9/aH1rB6wiuX+IPk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0IEMYAAADbAAAADwAAAAAAAAAAAAAAAACYAgAAZHJz&#10;L2Rvd25yZXYueG1sUEsFBgAAAAAEAAQA9QAAAIsDAAAAAA==&#10;" path="m6350,l1469390,r2540,3810l1475740,7620,,7620,2540,3810,6350,xe" fillcolor="black" stroked="f" strokeweight="0">
                  <v:stroke miterlimit="83231f" joinstyle="miter"/>
                  <v:path arrowok="t" textboxrect="0,0,1475740,7620"/>
                </v:shape>
                <v:shape id="Shape 77" o:spid="_x0000_s1039" style="position:absolute;width:63;height:3644;visibility:visible;mso-wrap-style:square;v-text-anchor:top" coordsize="6350,364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CgMIA&#10;AADbAAAADwAAAGRycy9kb3ducmV2LnhtbESPQYvCMBSE7wv+h/AEb2vqCirVKCqsenKxevD4aJ5t&#10;sXmpTWzrvzcLC3scZuYbZrHqTCkaql1hWcFoGIEgTq0uOFNwOX9/zkA4j6yxtEwKXuRgtex9LDDW&#10;tuUTNYnPRICwi1FB7n0VS+nSnAy6oa2Ig3eztUEfZJ1JXWMb4KaUX1E0kQYLDgs5VrTNKb0nT6Pg&#10;uK82CV/NmJ6PyU9jd62NfKbUoN+t5yA8df4//Nc+aAXTKfx+C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QKAwgAAANsAAAAPAAAAAAAAAAAAAAAAAJgCAABkcnMvZG93&#10;bnJldi54bWxQSwUGAAAAAAQABAD1AAAAhwMAAAAA&#10;" path="m,l2540,3811,6350,7620r,349250l2540,360680,,364490,,xe" fillcolor="black" stroked="f" strokeweight="0">
                  <v:stroke miterlimit="83231f" joinstyle="miter"/>
                  <v:path arrowok="t" textboxrect="0,0,6350,364490"/>
                </v:shape>
                <v:shape id="Shape 78" o:spid="_x0000_s1040" style="position:absolute;top:3568;width:63;height:1893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sFL8A&#10;AADbAAAADwAAAGRycy9kb3ducmV2LnhtbERPTWvCQBC9F/wPywi91Y2lWI2uIoIgCEKjeB6zYxLM&#10;zoTdrcZ/7x4KPT7e92LVu1bdyYdG2MB4lIEiLsU2XBk4HbcfU1AhIltshcnAkwKsloO3BeZWHvxD&#10;9yJWKoVwyNFAHWOXax3KmhyGkXTEibuKdxgT9JW2Hh8p3LX6M8sm2mHDqaHGjjY1lbfi1xk4n7tJ&#10;c5X9JSu+RJ7l7HLgvTfmfdiv56Ai9fFf/OfeWQPfaWz6kn6AX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yKwUvwAAANsAAAAPAAAAAAAAAAAAAAAAAJgCAABkcnMvZG93bnJl&#10;di54bWxQSwUGAAAAAAQABAD1AAAAhAMAAAAA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79" o:spid="_x0000_s1041" style="position:absolute;left:14617;top:38;width:64;height:3568;visibility:visible;mso-wrap-style:square;v-text-anchor:top" coordsize="635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ys8QA&#10;AADbAAAADwAAAGRycy9kb3ducmV2LnhtbESPwWrDMBBE74X+g9hCb40cF1LHiRJCIeBDeqhbArkt&#10;1sYWsVZGUmPn76tAocdhZt4w6+1ke3ElH4xjBfNZBoK4cdpwq+D7a/9SgAgRWWPvmBTcKMB28/iw&#10;xlK7kT/pWsdWJAiHEhV0MQ6llKHpyGKYuYE4eWfnLcYkfSu1xzHBbS/zLFtIi4bTQocDvXfUXOof&#10;q+BU5OxHs6uOry1VZl8v80PxodTz07RbgYg0xf/wX7vSCt6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msrPEAAAA2wAAAA8AAAAAAAAAAAAAAAAAmAIAAGRycy9k&#10;b3ducmV2LnhtbFBLBQYAAAAABAAEAPUAAACJAw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80" o:spid="_x0000_s1042" style="position:absolute;left:14617;top:3606;width:64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RY6MAA&#10;AADbAAAADwAAAGRycy9kb3ducmV2LnhtbERPz2vCMBS+D/wfwhO8rckGztI1isgGgqepsOtb89Z2&#10;bV5ik9nuv18OgseP73e5mWwvrjSE1rGGp0yBIK6cabnWcD69P+YgQkQ22DsmDX8UYLOePZRYGDfy&#10;B12PsRYphEOBGpoYfSFlqBqyGDLniRP37QaLMcGhlmbAMYXbXj4r9SIttpwaGvS0a6jqjr9Ww+XL&#10;Ld/sQXWrz/DjZd5vWXWj1ov5tH0FEWmKd/HNvTca8rQ+fU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RY6MAAAADbAAAADwAAAAAAAAAAAAAAAACYAgAAZHJzL2Rvd25y&#10;ZXYueG1sUEsFBgAAAAAEAAQA9QAAAIUDAAAAAA==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81" o:spid="_x0000_s1043" style="position:absolute;left:29248;top:38;width:63;height:3568;visibility:visible;mso-wrap-style:square;v-text-anchor:top" coordsize="635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OksQA&#10;AADbAAAADwAAAGRycy9kb3ducmV2LnhtbESPwWrDMBBE74H+g9hCb7EcF4rrRgmhEPChPcQJhd4W&#10;a2OLWCsjqbH791WgkOMwM2+Y9Xa2g7iSD8axglWWgyBunTbcKTgd98sSRIjIGgfHpOCXAmw3D4s1&#10;VtpNfKBrEzuRIBwqVNDHOFZShrYniyFzI3Hyzs5bjEn6TmqPU4LbQRZ5/iItGk4LPY703lN7aX6s&#10;gu+yYD+ZXf313FFt9s1r8VF+KvX0OO/eQESa4z383661gnIFt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zpLEAAAA2wAAAA8AAAAAAAAAAAAAAAAAmAIAAGRycy9k&#10;b3ducmV2LnhtbFBLBQYAAAAABAAEAPUAAACJAw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82" o:spid="_x0000_s1044" style="position:absolute;left:29248;top:3606;width:63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pjBMIA&#10;AADbAAAADwAAAGRycy9kb3ducmV2LnhtbESPQWvCQBSE7wX/w/KE3uquQm2IriLSguCpVvD6zD6T&#10;mOzbmF1N/PddQfA4zMw3zHzZ21rcqPWlYw3jkQJBnDlTcq5h//fzkYDwAdlg7Zg03MnDcjF4m2Nq&#10;XMe/dNuFXEQI+xQ1FCE0qZQ+K8iiH7mGOHon11oMUba5NC12EW5rOVFqKi2WHBcKbGhdUFbtrlbD&#10;5eg+v+1WVV8Hf25kUq9YVZ3W78N+NQMRqA+v8LO9MRqSCTy+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mMEwgAAANsAAAAPAAAAAAAAAAAAAAAAAJgCAABkcnMvZG93&#10;bnJldi54bWxQSwUGAAAAAAQABAD1AAAAhwMAAAAA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83" o:spid="_x0000_s1045" style="position:absolute;left:43878;top:38;width:64;height:3568;visibility:visible;mso-wrap-style:square;v-text-anchor:top" coordsize="635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1fsQA&#10;AADbAAAADwAAAGRycy9kb3ducmV2LnhtbESPwWrDMBBE74H+g9hCb7FcB4rrRgmhEPChPcQJhd4W&#10;a2OLWCsjqbH791WgkOMwM2+Y9Xa2g7iSD8axgucsB0HcOm24U3A67pcliBCRNQ6OScEvBdhuHhZr&#10;rLSb+EDXJnYiQThUqKCPcaykDG1PFkPmRuLknZ23GJP0ndQepwS3gyzy/EVaNJwWehzpvaf20vxY&#10;Bd9lwX4yu/pr1VFt9s1r8VF+KvX0OO/eQESa4z383661gnIFt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b9X7EAAAA2wAAAA8AAAAAAAAAAAAAAAAAmAIAAGRycy9k&#10;b3ducmV2LnhtbFBLBQYAAAAABAAEAPUAAACJAw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84" o:spid="_x0000_s1046" style="position:absolute;left:43878;top:3606;width:64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9e68MA&#10;AADbAAAADwAAAGRycy9kb3ducmV2LnhtbESPT2vCQBTE70K/w/IK3upuxdYQXUWKgtCTf6DX1+wz&#10;SZN9m2ZXE7+9Kwgeh5n5DTNf9rYWF2p96VjD+0iBIM6cKTnXcDxs3hIQPiAbrB2Thit5WC5eBnNM&#10;jet4R5d9yEWEsE9RQxFCk0rps4Is+pFriKN3cq3FEGWbS9NiF+G2lmOlPqXFkuNCgQ19FZRV+7PV&#10;8P/rPtb2W1XTH//XyKResao6rYev/WoGIlAfnuFHe2s0JBO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9e68MAAADbAAAADwAAAAAAAAAAAAAAAACYAgAAZHJzL2Rv&#10;d25yZXYueG1sUEsFBgAAAAAEAAQA9QAAAIgDAAAAAA==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85" o:spid="_x0000_s1047" style="position:absolute;left:58572;width:63;height:3644;visibility:visible;mso-wrap-style:square;v-text-anchor:top" coordsize="6350,364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JS8MA&#10;AADbAAAADwAAAGRycy9kb3ducmV2LnhtbESPQWvCQBSE7wX/w/KE3pqNlYrErKKF2p5ajB48PrLP&#10;JJh9u82uSfrvu4WCx2FmvmHyzWha0VPnG8sKZkkKgri0uuFKwen49rQE4QOyxtYyKfghD5v15CHH&#10;TNuBD9QXoRIRwj5DBXUILpPSlzUZ9Il1xNG72M5giLKrpO5wiHDTyuc0XUiDDceFGh291lRei5tR&#10;8PnudgWfzZxu34uv3u4Hm4ZKqcfpuF2BCDSGe/i//aEVLF/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5JS8MAAADbAAAADwAAAAAAAAAAAAAAAACYAgAAZHJzL2Rv&#10;d25yZXYueG1sUEsFBgAAAAAEAAQA9QAAAIgDAAAAAA==&#10;" path="m6350,r,364490l2540,360680,,356870,,7620,2540,3811,6350,xe" fillcolor="black" stroked="f" strokeweight="0">
                  <v:stroke miterlimit="83231f" joinstyle="miter"/>
                  <v:path arrowok="t" textboxrect="0,0,6350,364490"/>
                </v:shape>
                <v:shape id="Shape 86" o:spid="_x0000_s1048" style="position:absolute;left:58572;top:3568;width:63;height:1893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7t2sIA&#10;AADbAAAADwAAAGRycy9kb3ducmV2LnhtbESPUWvCQBCE3wv+h2OFvtVLRYJNPaUIgiAIjcXnNbcm&#10;obndcHdq/Pc9oeDjMDPfMIvV4Dp1JR9aYQPvkwwUcSW25drAz2HzNgcVIrLFTpgM3CnAajl6WWBh&#10;5cbfdC1jrRKEQ4EGmhj7QutQNeQwTKQnTt5ZvMOYpK+19XhLcNfpaZbl2mHLaaHBntYNVb/lxRk4&#10;Hvu8PcvulJUzkXv1cdrzzhvzOh6+PkFFGuIz/N/eWgPzHB5f0g/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u3awgAAANsAAAAPAAAAAAAAAAAAAAAAAJgCAABkcnMvZG93&#10;bnJldi54bWxQSwUGAAAAAAQABAD1AAAAhwMAAAAA&#10;" path="m6350,r,189230l2540,185420,,181610,,7620,2540,3810,6350,xe" fillcolor="black" stroked="f" strokeweight="0">
                  <v:stroke miterlimit="83231f" joinstyle="miter"/>
                  <v:path arrowok="t" textboxrect="0,0,6350,189230"/>
                </v:shape>
              </v:group>
            </w:pict>
          </mc:Fallback>
        </mc:AlternateContent>
      </w:r>
      <w:r>
        <w:tab/>
      </w:r>
      <w:r>
        <w:rPr>
          <w:sz w:val="24"/>
        </w:rPr>
        <w:t>Sables d’Or</w:t>
      </w:r>
      <w:r>
        <w:rPr>
          <w:sz w:val="24"/>
        </w:rPr>
        <w:tab/>
        <w:t>Sables d’Or</w:t>
      </w:r>
      <w:r>
        <w:rPr>
          <w:sz w:val="24"/>
        </w:rPr>
        <w:tab/>
      </w:r>
      <w:r w:rsidR="003A5BE4">
        <w:rPr>
          <w:sz w:val="24"/>
        </w:rPr>
        <w:tab/>
      </w:r>
      <w:r>
        <w:rPr>
          <w:sz w:val="24"/>
        </w:rPr>
        <w:t>carte Golfy Platine</w:t>
      </w:r>
      <w:r>
        <w:rPr>
          <w:sz w:val="24"/>
        </w:rPr>
        <w:tab/>
        <w:t>carte Golfy Indigo</w:t>
      </w:r>
    </w:p>
    <w:p w14:paraId="12450DB5" w14:textId="6D56C2B6" w:rsidR="008B0CB8" w:rsidRDefault="0006568C">
      <w:pPr>
        <w:tabs>
          <w:tab w:val="center" w:pos="1360"/>
          <w:tab w:val="center" w:pos="3662"/>
          <w:tab w:val="center" w:pos="5966"/>
          <w:tab w:val="center" w:pos="8274"/>
        </w:tabs>
        <w:spacing w:after="18"/>
      </w:pPr>
      <w:r>
        <w:tab/>
      </w:r>
      <w:r>
        <w:rPr>
          <w:b/>
          <w:sz w:val="24"/>
        </w:rPr>
        <w:t>8</w:t>
      </w:r>
      <w:r w:rsidR="00AA0075">
        <w:rPr>
          <w:b/>
          <w:sz w:val="24"/>
        </w:rPr>
        <w:t>0</w:t>
      </w:r>
      <w:r>
        <w:rPr>
          <w:b/>
          <w:sz w:val="24"/>
        </w:rPr>
        <w:t xml:space="preserve"> €</w:t>
      </w:r>
      <w:r>
        <w:rPr>
          <w:b/>
          <w:sz w:val="24"/>
        </w:rPr>
        <w:tab/>
        <w:t>2</w:t>
      </w:r>
      <w:r w:rsidR="00AA0075">
        <w:rPr>
          <w:b/>
          <w:sz w:val="24"/>
        </w:rPr>
        <w:t>0</w:t>
      </w:r>
      <w:r>
        <w:rPr>
          <w:b/>
          <w:sz w:val="24"/>
        </w:rPr>
        <w:t xml:space="preserve"> €</w:t>
      </w:r>
      <w:r>
        <w:rPr>
          <w:b/>
          <w:sz w:val="24"/>
        </w:rPr>
        <w:tab/>
      </w:r>
      <w:r w:rsidR="00AA0075">
        <w:rPr>
          <w:b/>
          <w:sz w:val="24"/>
        </w:rPr>
        <w:t>65</w:t>
      </w:r>
      <w:r>
        <w:rPr>
          <w:b/>
          <w:sz w:val="24"/>
        </w:rPr>
        <w:t xml:space="preserve"> €</w:t>
      </w:r>
      <w:r>
        <w:rPr>
          <w:b/>
          <w:sz w:val="24"/>
        </w:rPr>
        <w:tab/>
        <w:t>7</w:t>
      </w:r>
      <w:r w:rsidR="00AA0075">
        <w:rPr>
          <w:b/>
          <w:sz w:val="24"/>
        </w:rPr>
        <w:t>0</w:t>
      </w:r>
      <w:r>
        <w:rPr>
          <w:b/>
          <w:sz w:val="24"/>
        </w:rPr>
        <w:t xml:space="preserve"> €</w:t>
      </w:r>
    </w:p>
    <w:sectPr w:rsidR="008B0CB8">
      <w:pgSz w:w="11900" w:h="16840"/>
      <w:pgMar w:top="1132" w:right="1490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B8"/>
    <w:rsid w:val="000215D7"/>
    <w:rsid w:val="0006568C"/>
    <w:rsid w:val="000A46B9"/>
    <w:rsid w:val="00125C68"/>
    <w:rsid w:val="003A5BE4"/>
    <w:rsid w:val="008B0CB8"/>
    <w:rsid w:val="008E51DB"/>
    <w:rsid w:val="00995645"/>
    <w:rsid w:val="00AA0075"/>
    <w:rsid w:val="00CC6A89"/>
    <w:rsid w:val="00E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7DA4"/>
  <w15:docId w15:val="{D357CD3D-3E70-4E25-91B7-1FFDB25C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RENAUD</dc:creator>
  <cp:keywords/>
  <cp:lastModifiedBy>Jean Marie VILPASTEUR</cp:lastModifiedBy>
  <cp:revision>6</cp:revision>
  <dcterms:created xsi:type="dcterms:W3CDTF">2021-02-25T15:22:00Z</dcterms:created>
  <dcterms:modified xsi:type="dcterms:W3CDTF">2021-08-18T15:59:00Z</dcterms:modified>
</cp:coreProperties>
</file>